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5FC0BC" w14:textId="77777777" w:rsidR="00424BFE" w:rsidRPr="009D7696" w:rsidRDefault="00424BFE" w:rsidP="000103B3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9D769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</w:t>
      </w:r>
      <w:r w:rsidRPr="009D7696">
        <w:rPr>
          <w:rFonts w:ascii="Times New Roman" w:hAnsi="Times New Roman" w:cs="Times New Roman"/>
          <w:b/>
          <w:sz w:val="24"/>
          <w:szCs w:val="24"/>
          <w:u w:val="single"/>
        </w:rPr>
        <w:t>ISARANGANYAMASOMO RY’IKINYARWANDA</w:t>
      </w:r>
    </w:p>
    <w:p w14:paraId="69DF09F4" w14:textId="77777777" w:rsidR="00D836A0" w:rsidRDefault="00424BFE" w:rsidP="000103B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D7696">
        <w:rPr>
          <w:rFonts w:ascii="Times New Roman" w:hAnsi="Times New Roman" w:cs="Times New Roman"/>
          <w:b/>
          <w:sz w:val="24"/>
          <w:szCs w:val="24"/>
        </w:rPr>
        <w:t xml:space="preserve">AKARERE: RUTSIRO                       </w:t>
      </w:r>
      <w:r w:rsidR="00FB7322" w:rsidRPr="009D7696"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14:paraId="7D719B20" w14:textId="486BC7DB" w:rsidR="00424BFE" w:rsidRPr="009D7696" w:rsidRDefault="00FB7322" w:rsidP="000103B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D7696">
        <w:rPr>
          <w:rFonts w:ascii="Times New Roman" w:hAnsi="Times New Roman" w:cs="Times New Roman"/>
          <w:b/>
          <w:sz w:val="24"/>
          <w:szCs w:val="24"/>
        </w:rPr>
        <w:t>UMWAKA W’AMASHURI: 2024/2025</w:t>
      </w:r>
      <w:r w:rsidR="00424BFE" w:rsidRPr="009D7696">
        <w:rPr>
          <w:rFonts w:ascii="Times New Roman" w:hAnsi="Times New Roman" w:cs="Times New Roman"/>
          <w:b/>
          <w:sz w:val="24"/>
          <w:szCs w:val="24"/>
        </w:rPr>
        <w:t xml:space="preserve">                           IKIGO:………………………………………………………       </w:t>
      </w:r>
    </w:p>
    <w:p w14:paraId="71F1E084" w14:textId="77777777" w:rsidR="00D836A0" w:rsidRDefault="00424BFE" w:rsidP="000103B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D7696">
        <w:rPr>
          <w:rFonts w:ascii="Times New Roman" w:hAnsi="Times New Roman" w:cs="Times New Roman"/>
          <w:b/>
          <w:sz w:val="24"/>
          <w:szCs w:val="24"/>
        </w:rPr>
        <w:t>ISOMO: IKINYARWANDA                      IZINA RYA MWARIMU:…………………………………………………….</w:t>
      </w:r>
    </w:p>
    <w:p w14:paraId="0A5908A0" w14:textId="4D4F3004" w:rsidR="00424BFE" w:rsidRPr="009D7696" w:rsidRDefault="00424BFE" w:rsidP="000103B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D7696">
        <w:rPr>
          <w:rFonts w:ascii="Times New Roman" w:hAnsi="Times New Roman" w:cs="Times New Roman"/>
          <w:b/>
          <w:sz w:val="24"/>
          <w:szCs w:val="24"/>
        </w:rPr>
        <w:t xml:space="preserve"> ISHURI: UMWAKA WA 5       IHIGE:8</w:t>
      </w:r>
    </w:p>
    <w:p w14:paraId="14AC881E" w14:textId="77777777" w:rsidR="00ED2668" w:rsidRPr="009D7696" w:rsidRDefault="00424BFE" w:rsidP="00424BFE">
      <w:pPr>
        <w:ind w:left="-1170"/>
        <w:rPr>
          <w:rFonts w:ascii="Times New Roman" w:hAnsi="Times New Roman" w:cs="Times New Roman"/>
          <w:sz w:val="24"/>
          <w:szCs w:val="24"/>
        </w:rPr>
      </w:pPr>
      <w:r w:rsidRPr="009D7696">
        <w:rPr>
          <w:rFonts w:ascii="Times New Roman" w:hAnsi="Times New Roman" w:cs="Times New Roman"/>
          <w:sz w:val="24"/>
          <w:szCs w:val="24"/>
        </w:rPr>
        <w:t>IGIHEMBWE CYA 1</w:t>
      </w:r>
    </w:p>
    <w:tbl>
      <w:tblPr>
        <w:tblW w:w="15480" w:type="dxa"/>
        <w:tblInd w:w="-1175" w:type="dxa"/>
        <w:tblLayout w:type="fixed"/>
        <w:tblLook w:val="04A0" w:firstRow="1" w:lastRow="0" w:firstColumn="1" w:lastColumn="0" w:noHBand="0" w:noVBand="1"/>
      </w:tblPr>
      <w:tblGrid>
        <w:gridCol w:w="1772"/>
        <w:gridCol w:w="1599"/>
        <w:gridCol w:w="1759"/>
        <w:gridCol w:w="4198"/>
        <w:gridCol w:w="1562"/>
        <w:gridCol w:w="1440"/>
        <w:gridCol w:w="1620"/>
        <w:gridCol w:w="1447"/>
        <w:gridCol w:w="83"/>
      </w:tblGrid>
      <w:tr w:rsidR="00424BFE" w:rsidRPr="009D7696" w14:paraId="140736AB" w14:textId="77777777" w:rsidTr="00424BFE">
        <w:trPr>
          <w:trHeight w:val="405"/>
        </w:trPr>
        <w:tc>
          <w:tcPr>
            <w:tcW w:w="1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E9DE6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Amatariki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22C4079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Icyumweru</w:t>
            </w:r>
          </w:p>
        </w:tc>
        <w:tc>
          <w:tcPr>
            <w:tcW w:w="1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6B2131C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Isomo</w:t>
            </w:r>
          </w:p>
        </w:tc>
        <w:tc>
          <w:tcPr>
            <w:tcW w:w="4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3F902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Ibyigwa</w:t>
            </w:r>
          </w:p>
        </w:tc>
        <w:tc>
          <w:tcPr>
            <w:tcW w:w="3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FC4816B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Intego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5A87B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Ibikorwa  by’umunyeshuri 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D62E0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Icyitonderwa</w:t>
            </w:r>
          </w:p>
        </w:tc>
      </w:tr>
      <w:tr w:rsidR="00424BFE" w:rsidRPr="009D7696" w14:paraId="2444BCB3" w14:textId="77777777" w:rsidTr="00D04883">
        <w:trPr>
          <w:trHeight w:val="585"/>
        </w:trPr>
        <w:tc>
          <w:tcPr>
            <w:tcW w:w="17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90B5F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C61FC5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BD7D8B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60115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46D52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Ubumenyi ngiro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2A029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Ubukesha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6EF4E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755D6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24BFE" w:rsidRPr="009D7696" w14:paraId="6D651CCB" w14:textId="77777777" w:rsidTr="00D04883">
        <w:trPr>
          <w:trHeight w:val="2160"/>
        </w:trPr>
        <w:tc>
          <w:tcPr>
            <w:tcW w:w="1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7DD37" w14:textId="77777777" w:rsidR="00424BFE" w:rsidRPr="009D7696" w:rsidRDefault="000103B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9-16/09/2024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E7E0A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6379A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UMUTWE WA MBERE: Kwimakaza indangagaciro nyarwanda</w:t>
            </w:r>
          </w:p>
        </w:tc>
        <w:tc>
          <w:tcPr>
            <w:tcW w:w="4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FCCFC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UMWANDIKO: DUKUNDA IGIHUGU CYACU; Gusoma no gusobanura umwandiko; Kumva no gusoma umwandiko; gusesengura umwandiko.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7C8AC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A4241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C944D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Gusoma bucece no gusubiza ibibazo rusange ku mwandiko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21BE7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24BFE" w:rsidRPr="009D7696" w14:paraId="2DBB2105" w14:textId="77777777" w:rsidTr="00D04883">
        <w:trPr>
          <w:trHeight w:val="3255"/>
        </w:trPr>
        <w:tc>
          <w:tcPr>
            <w:tcW w:w="1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E9A92" w14:textId="77777777" w:rsidR="00424BFE" w:rsidRPr="009D7696" w:rsidRDefault="00A62BE6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16-20/09/2024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CB292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B7B95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0D639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UMWANDIKO: NDABAGA, UMUKOBWA W'INTWARI: Gusoma no gusobanura umwandiko;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73369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Gukoresha amagambo yungutse mu nteruro no gusubiza ibibazo ku mwandiko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BE96F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Gushishikarira gusoma no kwandika yubahiriza utwatuzo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71A31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Gusoma bucece no gusubiza ibibazo rusange ku mwandiko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4C5F4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24BFE" w:rsidRPr="009D7696" w14:paraId="7895D239" w14:textId="77777777" w:rsidTr="00D04883">
        <w:trPr>
          <w:trHeight w:val="3255"/>
        </w:trPr>
        <w:tc>
          <w:tcPr>
            <w:tcW w:w="1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E8E8F" w14:textId="77777777" w:rsidR="00424BFE" w:rsidRPr="009D7696" w:rsidRDefault="00A62BE6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23-27/9/2024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00AAC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632BD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556B9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Kumva no gusobanura umwandiko; Gusesengura umwandiko. IKIBONEZAMVUGO: IHINAMWANDIKO ; Gusesengura ihinamwandiko                                        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CDDC9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Gushyira mu bikorwa ibyo yize bijyanye n'ubutwari; Guhina umwandiko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5350C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Kugaragaza imyitwarire yo kwimakaza umuco w'indangagaciro nyarwanda mu mibanire y'Abanyarwanda; Kugaragaza umuco wo gukoresha amagambo anoze neza n'ubuhanga mu kuvuga no kwandika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0DCB6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Gusomera umwandiko mu matsinda bashakishiriza hamwe ibisobanuro by'amagambo akomeye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FF34F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24BFE" w:rsidRPr="009D7696" w14:paraId="63D0158B" w14:textId="77777777" w:rsidTr="00D04883">
        <w:trPr>
          <w:trHeight w:val="1575"/>
        </w:trPr>
        <w:tc>
          <w:tcPr>
            <w:tcW w:w="1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EBB36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0CCAE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8DC51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8F69B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UMWANDIKO: RUSWA YAMUKOZEHO; Gusoma no gusobanura umwandiko; kumva no gusoma umwandiko; gusesengura umwandiko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9506F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Gukoresha amagambo yungutse mu nteruro no gusubiza ibibazo ku mwandiko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F67AC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Gushishikarira gusoma no kwandika yubahiriza utwatuzo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917E9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Gusomera umwandiko mu matsinda bashakishiriza hamwe ibisobanuro by'amagambo akomeye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72B2C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24BFE" w:rsidRPr="009D7696" w14:paraId="1A1C25CE" w14:textId="77777777" w:rsidTr="00D04883">
        <w:trPr>
          <w:trHeight w:val="3780"/>
        </w:trPr>
        <w:tc>
          <w:tcPr>
            <w:tcW w:w="1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7582D" w14:textId="77777777" w:rsidR="00424BFE" w:rsidRPr="009D7696" w:rsidRDefault="00A62BE6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30-4/10/2024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E98A8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3247E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BF035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IKIBONEZAMVUGO: IGITEKEREZO CYO MURI RUBANDA; Gusoma igitekerezo  cyo muri rubanda; gusesengura igitekerezo cyo muri rubanda      UMWANDIKO: WARUPYISI YARAHEMUTSE;              Gusoma no gusobanura umwandiko; Kumva no gusoma umwandiko; Gusesengura umwandiko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AF373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Gusesengura igitekerezo cyo muri rubanda agaragaza uturango twacyo; Kuvuga imyifatire y'abanyarubuga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A6695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Kugaragaza imyitwarire yo gukora neza umurimo we no kuba inyangamugayo.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E39DE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Gukina imyandiko yasomye yigana abakinankuru bavugwamo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EEE63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24BFE" w:rsidRPr="009D7696" w14:paraId="7CA91A42" w14:textId="77777777" w:rsidTr="00D04883">
        <w:trPr>
          <w:trHeight w:val="2340"/>
        </w:trPr>
        <w:tc>
          <w:tcPr>
            <w:tcW w:w="1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32182" w14:textId="77777777" w:rsidR="00424BFE" w:rsidRPr="009D7696" w:rsidRDefault="00A62BE6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7-11/10/2024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9519D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CE8A0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50DE1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IKIBONEZAMVUGO: IKESHAMVUGO; Gutahura amagambo yabugenewe ku nka, ku mata no ku gisabo    ISUZUMA RISOZA UMUTWE WA MBERE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23CB7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Gukoresha amagambo yabugenewe ku nka, ku mata no ku gisabo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0195C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Kugaragaza umuco wo gukoresha amagambo anoze(yabugenewe)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9D94F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Kugaragaza ibyavuye mu matsinda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25AFB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62BE6" w:rsidRPr="009D7696" w14:paraId="3DD761F9" w14:textId="77777777" w:rsidTr="00D04883">
        <w:trPr>
          <w:trHeight w:val="2227"/>
        </w:trPr>
        <w:tc>
          <w:tcPr>
            <w:tcW w:w="1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15653" w14:textId="77777777" w:rsidR="00A62BE6" w:rsidRPr="009D7696" w:rsidRDefault="00A62BE6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14-18/10/2024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9B432" w14:textId="77777777" w:rsidR="00A62BE6" w:rsidRPr="009D7696" w:rsidRDefault="00A62BE6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2E0B7" w14:textId="77777777" w:rsidR="00A62BE6" w:rsidRPr="009D7696" w:rsidRDefault="00A62BE6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UMUTWE WA KABIRI: Kwimakaza uburenganzira bwa muntu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3C4BD" w14:textId="77777777" w:rsidR="00A62BE6" w:rsidRPr="009D7696" w:rsidRDefault="00A62BE6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UMWANDIKO: MURINDE INKEKE, INKONI N'ITOTEZWA; Gusoma no gusobanura umwandiko; Kumva no gusoma umwandiko; gusesengura umwandiko.</w:t>
            </w:r>
          </w:p>
          <w:p w14:paraId="230F7508" w14:textId="77777777" w:rsidR="00A62BE6" w:rsidRPr="009D7696" w:rsidRDefault="00A62BE6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3097CD0" w14:textId="77777777" w:rsidR="00A62BE6" w:rsidRPr="009D7696" w:rsidRDefault="00A62BE6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3E060749" w14:textId="77777777" w:rsidR="00A62BE6" w:rsidRPr="009D7696" w:rsidRDefault="00A62BE6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Gushyira mu bikorwa ibyo yize bijyanye n'ingingo z'uburenganzira bw'abana; Guhindura indango z'inshinga no gukosora interuro</w:t>
            </w:r>
          </w:p>
        </w:tc>
        <w:tc>
          <w:tcPr>
            <w:tcW w:w="14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08525F8D" w14:textId="77777777" w:rsidR="00A62BE6" w:rsidRPr="009D7696" w:rsidRDefault="00A62BE6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Gushima no kunenga abavugwa cyangwa ibivugwa mu mwandiko</w:t>
            </w:r>
          </w:p>
        </w:tc>
        <w:tc>
          <w:tcPr>
            <w:tcW w:w="16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5B286A81" w14:textId="77777777" w:rsidR="00A62BE6" w:rsidRPr="009D7696" w:rsidRDefault="00A62BE6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Gusoma bucece no gusubiza ibibazo rusange ku mwandiko ; Kugaragaza ibyavuye mu matsinda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ABF3D" w14:textId="77777777" w:rsidR="00A62BE6" w:rsidRPr="009D7696" w:rsidRDefault="00A62BE6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62BE6" w:rsidRPr="009D7696" w14:paraId="43C2219D" w14:textId="77777777" w:rsidTr="00D04883">
        <w:trPr>
          <w:trHeight w:val="2000"/>
        </w:trPr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66CFF" w14:textId="77777777" w:rsidR="00A62BE6" w:rsidRPr="009D7696" w:rsidRDefault="00A62BE6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21-25/10/2024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01673" w14:textId="77777777" w:rsidR="00A62BE6" w:rsidRPr="009D7696" w:rsidRDefault="00A62BE6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A333C" w14:textId="77777777" w:rsidR="00A62BE6" w:rsidRPr="009D7696" w:rsidRDefault="00A62BE6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C6F7F" w14:textId="77777777" w:rsidR="00A62BE6" w:rsidRPr="009D7696" w:rsidRDefault="00A62BE6" w:rsidP="00A62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42E27C9" w14:textId="77777777" w:rsidR="00A62BE6" w:rsidRPr="009D7696" w:rsidRDefault="00A62BE6" w:rsidP="00A62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9B94341" w14:textId="77777777" w:rsidR="00A62BE6" w:rsidRPr="009D7696" w:rsidRDefault="00A62BE6" w:rsidP="00A62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355EA68" w14:textId="77777777" w:rsidR="00A62BE6" w:rsidRPr="009D7696" w:rsidRDefault="00A62BE6" w:rsidP="00A62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IKIBONEZAMVUGO: Gusesengura indango yemeza n'indango ihakana</w:t>
            </w:r>
          </w:p>
        </w:tc>
        <w:tc>
          <w:tcPr>
            <w:tcW w:w="15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E70CD" w14:textId="77777777" w:rsidR="00A62BE6" w:rsidRPr="009D7696" w:rsidRDefault="00A62BE6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A13DA" w14:textId="77777777" w:rsidR="00A62BE6" w:rsidRPr="009D7696" w:rsidRDefault="00A62BE6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898EB" w14:textId="77777777" w:rsidR="00A62BE6" w:rsidRPr="009D7696" w:rsidRDefault="00A62BE6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F508E" w14:textId="77777777" w:rsidR="00A62BE6" w:rsidRPr="009D7696" w:rsidRDefault="00A62BE6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4BFE" w:rsidRPr="009D7696" w14:paraId="722A959B" w14:textId="77777777" w:rsidTr="00D04883">
        <w:trPr>
          <w:trHeight w:val="3390"/>
        </w:trPr>
        <w:tc>
          <w:tcPr>
            <w:tcW w:w="1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06F90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48D88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63FF3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000D4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UMWANDIKO: SHEJA YASUBIJWE UMUTUNGO WE ; Gusoma no gusobanura umwandiko; kumva no gusoma umwandiko; gusesengura umwandiko.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C9DA8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Gukoresha amarangamutima n'inyigana mu nteruro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916C4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Gukoresha neza amagambo y'ururimi rw'Ikinyarwanda mu mvugo no mu nyandiko.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B23CA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Gukoresha amarangamutima n'inyigana mu nteruro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8B3E8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24BFE" w:rsidRPr="009D7696" w14:paraId="502EFD29" w14:textId="77777777" w:rsidTr="00D04883">
        <w:trPr>
          <w:trHeight w:val="3855"/>
        </w:trPr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A62B4" w14:textId="77777777" w:rsidR="00424BFE" w:rsidRPr="009D7696" w:rsidRDefault="00CC54FC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28-1/11/2024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975ED" w14:textId="77777777" w:rsidR="00424BFE" w:rsidRPr="009D7696" w:rsidRDefault="00CC54FC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DB31B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CDA84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IKIBONEZAMVUGO:AMARANGAMUTIMA N'INYIGANA; Gusesengura amarangamutima n'inyigana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7CD45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Gukoresha na, nka na nyiri imbere y'amagambo atangiwe n'inyajwi mu  nteruro.</w:t>
            </w:r>
          </w:p>
        </w:tc>
        <w:tc>
          <w:tcPr>
            <w:tcW w:w="14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hideMark/>
          </w:tcPr>
          <w:p w14:paraId="761ACFAB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DB9D8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Gukoresha na ,nka na nyiri mu nteruro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F94DF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</w:p>
        </w:tc>
      </w:tr>
      <w:tr w:rsidR="00424BFE" w:rsidRPr="009D7696" w14:paraId="7DDD1D5C" w14:textId="77777777" w:rsidTr="00D04883">
        <w:trPr>
          <w:trHeight w:val="405"/>
        </w:trPr>
        <w:tc>
          <w:tcPr>
            <w:tcW w:w="1772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DDEBF7" w:fill="DDEBF7"/>
            <w:hideMark/>
          </w:tcPr>
          <w:p w14:paraId="35B2F90B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9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DDEBF7" w:fill="DDEBF7"/>
            <w:hideMark/>
          </w:tcPr>
          <w:p w14:paraId="2E08EB19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9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DDEBF7" w:fill="DDEBF7"/>
            <w:hideMark/>
          </w:tcPr>
          <w:p w14:paraId="272FD83A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98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DDEBF7" w:fill="DDEBF7"/>
            <w:hideMark/>
          </w:tcPr>
          <w:p w14:paraId="7187011C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2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DDEBF7" w:fill="DDEBF7"/>
            <w:hideMark/>
          </w:tcPr>
          <w:p w14:paraId="6342796B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DDEBF7" w:fill="DDEBF7"/>
            <w:hideMark/>
          </w:tcPr>
          <w:p w14:paraId="0838ED98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DDEBF7" w:fill="DDEBF7"/>
            <w:hideMark/>
          </w:tcPr>
          <w:p w14:paraId="0AFF8D08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gridSpan w:val="2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DDEBF7" w:fill="DDEBF7"/>
            <w:hideMark/>
          </w:tcPr>
          <w:p w14:paraId="08D210D9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83DE6" w:rsidRPr="009D7696" w14:paraId="34F82981" w14:textId="77777777" w:rsidTr="00D04883">
        <w:trPr>
          <w:trHeight w:val="3855"/>
        </w:trPr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C4C08" w14:textId="77777777" w:rsidR="00424BFE" w:rsidRPr="009D7696" w:rsidRDefault="00CC54FC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4-8/11/2024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DA141" w14:textId="77777777" w:rsidR="00424BFE" w:rsidRPr="009D7696" w:rsidRDefault="00CC54FC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005FE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2B0C6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UMWANDIKO: DUFASHE ABANYANTEGE NKE; Gusoma no gusobanura umwandiko; Kumva no gusoma umwandiko; Gusesengura umwandiko. 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46B0D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Gukoresha amagambo yungutse mu nteruro;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BCABB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Gushima no kunenga abavugwa cyangwa ibivugwa mu mwandiko;  Kugaragaza amatsiko yo gusoma inkuru ishushanyije no kwigana imyitwarire.</w:t>
            </w:r>
          </w:p>
        </w:tc>
        <w:tc>
          <w:tcPr>
            <w:tcW w:w="16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hideMark/>
          </w:tcPr>
          <w:p w14:paraId="5DBD4F2F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3A39A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24BFE" w:rsidRPr="009D7696" w14:paraId="2099F4C6" w14:textId="77777777" w:rsidTr="00D04883">
        <w:trPr>
          <w:trHeight w:val="1035"/>
        </w:trPr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D1C8C" w14:textId="77777777" w:rsidR="00424BFE" w:rsidRPr="009D7696" w:rsidRDefault="000103B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11-15/11/2024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CE2CE" w14:textId="77777777" w:rsidR="00424BFE" w:rsidRPr="009D7696" w:rsidRDefault="000103B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5B84D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C360B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IKIBONEZAMVUGO:IMIKORESHEREZE YA (na, nka , nyiri) ; Gusesengura imikoreshereze ya  na, nka na nyiri.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21630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A399C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0C70C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10C19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</w:p>
        </w:tc>
      </w:tr>
      <w:tr w:rsidR="000103B3" w:rsidRPr="009D7696" w14:paraId="344A61D3" w14:textId="77777777" w:rsidTr="00D04883">
        <w:trPr>
          <w:trHeight w:val="1760"/>
        </w:trPr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013AA" w14:textId="77777777" w:rsidR="000103B3" w:rsidRPr="009D7696" w:rsidRDefault="000103B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18-22/11/2024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F4264" w14:textId="77777777" w:rsidR="000103B3" w:rsidRPr="009D7696" w:rsidRDefault="000103B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2C3CE" w14:textId="77777777" w:rsidR="000103B3" w:rsidRPr="009D7696" w:rsidRDefault="000103B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E88A1" w14:textId="77777777" w:rsidR="000103B3" w:rsidRPr="009D7696" w:rsidRDefault="000103B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UMWANDIKO: NAWE ASHOBORA KWIGA NEZA; Gusoma no gusobanura umwandiko; Kumva no gusoma umwandiko; gusesengura umwandiko;</w:t>
            </w:r>
          </w:p>
          <w:p w14:paraId="6F5C7DAC" w14:textId="77777777" w:rsidR="000103B3" w:rsidRPr="009D7696" w:rsidRDefault="000103B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E32FC" w14:textId="77777777" w:rsidR="000103B3" w:rsidRPr="009D7696" w:rsidRDefault="000103B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Gukoresha amagambo yungutse mu nteruro no gusubiza ibibazo ku mwandiko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6BEFF" w14:textId="77777777" w:rsidR="000103B3" w:rsidRPr="009D7696" w:rsidRDefault="000103B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Gushishikarira gusoma no kwandika.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A011F" w14:textId="77777777" w:rsidR="000103B3" w:rsidRPr="009D7696" w:rsidRDefault="000103B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9DCD9" w14:textId="77777777" w:rsidR="000103B3" w:rsidRPr="009D7696" w:rsidRDefault="000103B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03B3" w:rsidRPr="009D7696" w14:paraId="3CA537C8" w14:textId="77777777" w:rsidTr="00D04883">
        <w:trPr>
          <w:trHeight w:val="1053"/>
        </w:trPr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7B232" w14:textId="77777777" w:rsidR="000103B3" w:rsidRPr="009D7696" w:rsidRDefault="000103B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25-29/11/2024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BFA22" w14:textId="77777777" w:rsidR="000103B3" w:rsidRPr="009D7696" w:rsidRDefault="000103B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7DF9C" w14:textId="77777777" w:rsidR="000103B3" w:rsidRPr="009D7696" w:rsidRDefault="000103B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A6E25" w14:textId="77777777" w:rsidR="000103B3" w:rsidRPr="009D7696" w:rsidRDefault="000103B3" w:rsidP="000103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IKIBONEZAMVUGO: INKURU ISHUSHANYIJE; Gusesengura inkuru ishushanyije       </w:t>
            </w: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02855" w14:textId="77777777" w:rsidR="000103B3" w:rsidRPr="009D7696" w:rsidRDefault="000103B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802C6" w14:textId="77777777" w:rsidR="000103B3" w:rsidRPr="009D7696" w:rsidRDefault="000103B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F2642" w14:textId="77777777" w:rsidR="000103B3" w:rsidRPr="009D7696" w:rsidRDefault="000103B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B7646" w14:textId="77777777" w:rsidR="000103B3" w:rsidRPr="009D7696" w:rsidRDefault="000103B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03B3" w:rsidRPr="009D7696" w14:paraId="322FA986" w14:textId="77777777" w:rsidTr="00D04883">
        <w:trPr>
          <w:trHeight w:val="1494"/>
        </w:trPr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9B568" w14:textId="77777777" w:rsidR="000103B3" w:rsidRPr="009D7696" w:rsidRDefault="000103B3" w:rsidP="000103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02-04/12/2023</w:t>
            </w:r>
          </w:p>
          <w:p w14:paraId="71912C59" w14:textId="77777777" w:rsidR="000103B3" w:rsidRPr="009D7696" w:rsidRDefault="000103B3" w:rsidP="000103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95F3CCE" w14:textId="77777777" w:rsidR="000103B3" w:rsidRPr="009D7696" w:rsidRDefault="000103B3" w:rsidP="000103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5AC8906" w14:textId="77777777" w:rsidR="000103B3" w:rsidRPr="009D7696" w:rsidRDefault="000103B3" w:rsidP="000103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7116B05" w14:textId="77777777" w:rsidR="000103B3" w:rsidRPr="009D7696" w:rsidRDefault="000103B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36F5E" w14:textId="77777777" w:rsidR="000103B3" w:rsidRPr="009D7696" w:rsidRDefault="000103B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426BD" w14:textId="77777777" w:rsidR="000103B3" w:rsidRPr="009D7696" w:rsidRDefault="000103B3" w:rsidP="000103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501F0657" w14:textId="77777777" w:rsidR="000103B3" w:rsidRPr="009D7696" w:rsidRDefault="000103B3" w:rsidP="000103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14314BE" w14:textId="77777777" w:rsidR="000103B3" w:rsidRPr="009D7696" w:rsidRDefault="000103B3" w:rsidP="000103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57F8E66" w14:textId="77777777" w:rsidR="000103B3" w:rsidRPr="009D7696" w:rsidRDefault="000103B3" w:rsidP="000103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9869C92" w14:textId="77777777" w:rsidR="000103B3" w:rsidRPr="009D7696" w:rsidRDefault="000103B3" w:rsidP="000103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C316BC0" w14:textId="77777777" w:rsidR="000103B3" w:rsidRPr="009D7696" w:rsidRDefault="000103B3" w:rsidP="000103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EFF6F01" w14:textId="77777777" w:rsidR="000103B3" w:rsidRPr="009D7696" w:rsidRDefault="000103B3" w:rsidP="000103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852536E" w14:textId="77777777" w:rsidR="000103B3" w:rsidRPr="009D7696" w:rsidRDefault="000103B3" w:rsidP="000103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957632D" w14:textId="77777777" w:rsidR="000103B3" w:rsidRPr="009D7696" w:rsidRDefault="000103B3" w:rsidP="000103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ISUBIRAMO</w:t>
            </w:r>
          </w:p>
          <w:p w14:paraId="18848260" w14:textId="77777777" w:rsidR="000103B3" w:rsidRPr="009D7696" w:rsidRDefault="000103B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A6C3A" w14:textId="77777777" w:rsidR="000103B3" w:rsidRPr="009D7696" w:rsidRDefault="000103B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ISUZUMA RISOZA UMUTWE WA KABIRI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6AE43" w14:textId="77777777" w:rsidR="000103B3" w:rsidRPr="009D7696" w:rsidRDefault="000103B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Gusesengura inkuru ishushanyije agaragaza uturango </w:t>
            </w: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twayo</w:t>
            </w:r>
          </w:p>
        </w:tc>
        <w:tc>
          <w:tcPr>
            <w:tcW w:w="14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7137F4DD" w14:textId="77777777" w:rsidR="000103B3" w:rsidRPr="009D7696" w:rsidRDefault="000103B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Gusesengura inkuru ishushanyije; Gushushany</w:t>
            </w: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a no  guhuza amashusho n'inkuru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9A8CA" w14:textId="77777777" w:rsidR="000103B3" w:rsidRPr="009D7696" w:rsidRDefault="000103B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5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D1372" w14:textId="77777777" w:rsidR="000103B3" w:rsidRPr="009D7696" w:rsidRDefault="000103B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Column9</w:t>
            </w:r>
          </w:p>
        </w:tc>
      </w:tr>
      <w:tr w:rsidR="000103B3" w:rsidRPr="009D7696" w14:paraId="1E65AB57" w14:textId="77777777" w:rsidTr="00D04883">
        <w:trPr>
          <w:trHeight w:val="1310"/>
        </w:trPr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auto"/>
          </w:tcPr>
          <w:p w14:paraId="69873A7E" w14:textId="77777777" w:rsidR="000103B3" w:rsidRPr="009D7696" w:rsidRDefault="000103B3" w:rsidP="000103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3DBD230" w14:textId="77777777" w:rsidR="000103B3" w:rsidRPr="009D7696" w:rsidRDefault="000103B3" w:rsidP="000103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5-6/12/2024</w:t>
            </w:r>
          </w:p>
          <w:p w14:paraId="231B29D2" w14:textId="77777777" w:rsidR="000103B3" w:rsidRPr="009D7696" w:rsidRDefault="000103B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auto"/>
          </w:tcPr>
          <w:p w14:paraId="64202179" w14:textId="77777777" w:rsidR="000103B3" w:rsidRPr="009D7696" w:rsidRDefault="000103B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9" w:type="dxa"/>
            <w:vMerge/>
            <w:tcBorders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auto"/>
          </w:tcPr>
          <w:p w14:paraId="3FB10409" w14:textId="77777777" w:rsidR="000103B3" w:rsidRPr="009D7696" w:rsidRDefault="000103B3" w:rsidP="000103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98" w:type="dxa"/>
            <w:vMerge/>
            <w:tcBorders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auto"/>
          </w:tcPr>
          <w:p w14:paraId="04F4A863" w14:textId="77777777" w:rsidR="000103B3" w:rsidRPr="009D7696" w:rsidRDefault="000103B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auto"/>
          </w:tcPr>
          <w:p w14:paraId="38EC8CA5" w14:textId="77777777" w:rsidR="000103B3" w:rsidRPr="009D7696" w:rsidRDefault="000103B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C75FF" w14:textId="77777777" w:rsidR="000103B3" w:rsidRPr="009D7696" w:rsidRDefault="000103B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auto"/>
          </w:tcPr>
          <w:p w14:paraId="55A7B298" w14:textId="77777777" w:rsidR="000103B3" w:rsidRPr="009D7696" w:rsidRDefault="000103B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Merge/>
            <w:tcBorders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auto"/>
          </w:tcPr>
          <w:p w14:paraId="1D7B4DD5" w14:textId="77777777" w:rsidR="000103B3" w:rsidRPr="009D7696" w:rsidRDefault="000103B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4BFE" w:rsidRPr="009D7696" w14:paraId="545E7ABA" w14:textId="77777777" w:rsidTr="00D04883">
        <w:trPr>
          <w:trHeight w:val="900"/>
        </w:trPr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ADC9B" w14:textId="77777777" w:rsidR="000103B3" w:rsidRPr="009D7696" w:rsidRDefault="000103B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79E0265" w14:textId="77777777" w:rsidR="000103B3" w:rsidRPr="009D7696" w:rsidRDefault="000103B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3CEBF9A" w14:textId="77777777" w:rsidR="00424BFE" w:rsidRPr="009D7696" w:rsidRDefault="000103B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9-13/12/2024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9216D" w14:textId="77777777" w:rsidR="00424BFE" w:rsidRPr="009D7696" w:rsidRDefault="000103B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4526C" w14:textId="77777777" w:rsidR="000103B3" w:rsidRPr="009D7696" w:rsidRDefault="000103B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8FAF4F2" w14:textId="77777777" w:rsidR="000103B3" w:rsidRPr="009D7696" w:rsidRDefault="000103B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E939731" w14:textId="77777777" w:rsidR="000103B3" w:rsidRPr="009D7696" w:rsidRDefault="000103B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F1C243E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IBAZAMINI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738A9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598F0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91E75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23E3A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A1B19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24BFE" w:rsidRPr="009D7696" w14:paraId="3B4A79D6" w14:textId="77777777" w:rsidTr="00D04883">
        <w:trPr>
          <w:trHeight w:val="1350"/>
        </w:trPr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auto"/>
            <w:hideMark/>
          </w:tcPr>
          <w:p w14:paraId="47971A18" w14:textId="77777777" w:rsidR="00424BFE" w:rsidRPr="009D7696" w:rsidRDefault="000103B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16-20/12/2024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auto"/>
            <w:hideMark/>
          </w:tcPr>
          <w:p w14:paraId="0AD0F379" w14:textId="77777777" w:rsidR="00424BFE" w:rsidRPr="009D7696" w:rsidRDefault="000103B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auto"/>
            <w:hideMark/>
          </w:tcPr>
          <w:p w14:paraId="0D1919E3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IKOSORA</w:t>
            </w:r>
            <w:r w:rsidR="000103B3"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 GUTANGA AMANOTA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auto"/>
            <w:hideMark/>
          </w:tcPr>
          <w:p w14:paraId="1702E465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auto"/>
            <w:hideMark/>
          </w:tcPr>
          <w:p w14:paraId="6500C2BE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auto"/>
            <w:hideMark/>
          </w:tcPr>
          <w:p w14:paraId="693BDADF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auto"/>
            <w:hideMark/>
          </w:tcPr>
          <w:p w14:paraId="384893C6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auto"/>
            <w:hideMark/>
          </w:tcPr>
          <w:p w14:paraId="5359E8F2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24BFE" w:rsidRPr="009D7696" w14:paraId="5931EFAE" w14:textId="77777777" w:rsidTr="00424BFE">
        <w:trPr>
          <w:gridAfter w:val="1"/>
          <w:wAfter w:w="83" w:type="dxa"/>
          <w:trHeight w:val="2100"/>
        </w:trPr>
        <w:tc>
          <w:tcPr>
            <w:tcW w:w="153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0CC20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A01AC6B" wp14:editId="0D4059C5">
                      <wp:simplePos x="0" y="0"/>
                      <wp:positionH relativeFrom="column">
                        <wp:posOffset>4448175</wp:posOffset>
                      </wp:positionH>
                      <wp:positionV relativeFrom="paragraph">
                        <wp:posOffset>971550</wp:posOffset>
                      </wp:positionV>
                      <wp:extent cx="180975" cy="266700"/>
                      <wp:effectExtent l="0" t="0" r="0" b="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2EEE8AC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350.25pt;margin-top:76.5pt;width:14.2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" filled="f" stroked="f">
                      <v:textbox style="mso-fit-shape-to-text:t"/>
                    </v:shap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40"/>
            </w:tblGrid>
            <w:tr w:rsidR="00424BFE" w:rsidRPr="009D7696" w14:paraId="7C16F6B5" w14:textId="77777777" w:rsidTr="00424BFE">
              <w:trPr>
                <w:trHeight w:val="2100"/>
                <w:tblCellSpacing w:w="0" w:type="dxa"/>
              </w:trPr>
              <w:tc>
                <w:tcPr>
                  <w:tcW w:w="12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213C91B" w14:textId="77777777" w:rsidR="00424BFE" w:rsidRPr="009D7696" w:rsidRDefault="00424BFE" w:rsidP="00424B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9D769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IGIHEBWE CYA 2</w:t>
                  </w:r>
                </w:p>
              </w:tc>
            </w:tr>
          </w:tbl>
          <w:p w14:paraId="18037F28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4BFE" w:rsidRPr="009D7696" w14:paraId="6EBD21AD" w14:textId="77777777" w:rsidTr="00D04883">
        <w:trPr>
          <w:trHeight w:val="1935"/>
        </w:trPr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4D15B" w14:textId="77777777" w:rsidR="00424BFE" w:rsidRPr="009D7696" w:rsidRDefault="009B53BF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06-10/01/2025</w:t>
            </w:r>
          </w:p>
          <w:p w14:paraId="78A08684" w14:textId="77777777" w:rsidR="009B53BF" w:rsidRPr="009D7696" w:rsidRDefault="009B53BF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1557CE6" w14:textId="77777777" w:rsidR="009B53BF" w:rsidRPr="009D7696" w:rsidRDefault="009B53BF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562A4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5F44F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UMUTWE WA GATATU: Gufata neza ibidukikije</w:t>
            </w: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A6686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UMWANDIKO: RENGERA IBIDUKIKIJE; Gusoma no gusobanura umwandiko; Kumva no gusoma umwandiko; Gusesengura umwandiko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BE4D7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Gushyira mu bikorwa ibyo yize bijyanye no kurengera ibidukikije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6F4DC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Gushima no kunenga no kunenga ibivugwa cyangwa abavugwa mu nkuru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C4CDA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Gusoma bucece no gusubiza ibibazo rusange ku mwandiko 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D121F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24BFE" w:rsidRPr="009D7696" w14:paraId="65484AEA" w14:textId="77777777" w:rsidTr="00D04883">
        <w:trPr>
          <w:trHeight w:val="3420"/>
        </w:trPr>
        <w:tc>
          <w:tcPr>
            <w:tcW w:w="1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1D1C5" w14:textId="77777777" w:rsidR="00424BFE" w:rsidRPr="009D7696" w:rsidRDefault="009B53BF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13-17/01/2025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9705E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8C561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8DE33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UMWANDIKO: TURENGERE IMISOZI, IBIBAYA N'IBISIZA; Gusoma no gusobanura umwandiko; Kumva no gusoma umwandiko; Gusesengura umwandiko.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11AB3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Gushyira mu bikorwa ibyo yize bijyanye no kurengera imisozi, ibibaya n'ibisiza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A2C80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Gushishikariza abandi mu mvugo no mu nyandiko umuco wo kubungabunga ibidukikije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A24C8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Gusomera umwandiko mu matsinda banashakishiriza hamwe ibisobanuro by'amagambo akomeye kandi basubiza ibibazo  byo kumva umwandiko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1F747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24BFE" w:rsidRPr="009D7696" w14:paraId="4453F593" w14:textId="77777777" w:rsidTr="00D04883">
        <w:trPr>
          <w:trHeight w:val="1920"/>
        </w:trPr>
        <w:tc>
          <w:tcPr>
            <w:tcW w:w="1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ED10C" w14:textId="77777777" w:rsidR="00424BFE" w:rsidRPr="009D7696" w:rsidRDefault="009B53BF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20-24/01/2025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66B43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DC222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D4F31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IKIBONEZAMVUGO: INGIRO Z'INSHINGA; Gusesengura ingiro z'inshinga;    ISUZUMA RISOZA UMUTWE WA GATATU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3F785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Gukoresha ururimi neza mu mvugo no mu nyandiko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B98A9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C6216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Guhimba interuro zirimo inshinga zitondaguye mu ngiro nkora no mu ngiro ntega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BC5E6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24BFE" w:rsidRPr="009D7696" w14:paraId="386351B3" w14:textId="77777777" w:rsidTr="00D04883">
        <w:trPr>
          <w:trHeight w:val="2115"/>
        </w:trPr>
        <w:tc>
          <w:tcPr>
            <w:tcW w:w="1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0ED41" w14:textId="77777777" w:rsidR="00424BFE" w:rsidRPr="009D7696" w:rsidRDefault="009B53BF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27/01-31/01/2025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AC330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EC37B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UMUTWE WA KANE: Kuboneza ubuzima bw'imyororokere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E249E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UMWANDIKO: DUSOBANUKIRWE N'IMIHINDAGURIKIRE Y'UMUBIRI  WACU; Kumva no gusobanura umwandiko; Kumva no gusoma umwandiko; Gusesengura umwandiko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FA08F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Gukoresha amagambo yungutse mu nteruro no gusubiza ibibazo ku mwandiko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F5BA7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Kugaragaza imyitwarire yo kwita ku isuku y'umubiri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BD701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Gusimburana basoma mu ijwi riranguruye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42A2F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24BFE" w:rsidRPr="009D7696" w14:paraId="372C23FD" w14:textId="77777777" w:rsidTr="00D04883">
        <w:trPr>
          <w:trHeight w:val="2925"/>
        </w:trPr>
        <w:tc>
          <w:tcPr>
            <w:tcW w:w="1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206FC" w14:textId="77777777" w:rsidR="00424BFE" w:rsidRPr="009D7696" w:rsidRDefault="009B53BF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03-7/02/2025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2CBE9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585BC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839D7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IKIBONEZAMVUGO:UTUREMAJAMBO TW'AMAZINA RUSANGE N'AMATEGEKO Y'IGENAMAJWI;  Gusesengura uturemajambo tw'amazina rusange mbonera arimo amategeko y'igenamajwi ajyanye n'ingombajwi.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FBDF4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Gusesengura amazina rusange mbonera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7131C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Kugaragaza umuco wo gukoresha amagambo akwiriye mu mvugo no mu nyandiko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4C800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Gusesengura amazina rusange mbonera ashaka uturemajambo n'amategeko y'igenamajwi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995FE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24BFE" w:rsidRPr="009D7696" w14:paraId="0B4527AD" w14:textId="77777777" w:rsidTr="00D04883">
        <w:trPr>
          <w:trHeight w:val="4470"/>
        </w:trPr>
        <w:tc>
          <w:tcPr>
            <w:tcW w:w="1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D7E46" w14:textId="77777777" w:rsidR="00424BFE" w:rsidRPr="009D7696" w:rsidRDefault="009B53BF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10-14/02/2025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20359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71E7D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95AE2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UMWANDIKO: IRINDE ABAGUSHORA MU MIBONANO MPUZABITSINA;         </w:t>
            </w: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Gusoma no gusobanura umwandiko; Kumva no gusoma umwandiko; Gusesengura umwandiko. </w:t>
            </w:r>
            <w:r w:rsidRPr="009D76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IKIBONEZAMVUGO: UTUREMAJAMBO TWA NTERA</w:t>
            </w: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 Gusesengura uturemajambo twa ntera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04FCB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Gukoresha amagambo yungutse mu nteruro no gusubiza ibibazo ku mwandiko; Gusesengura ntera no kuzikoresha mu nteruro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1E15B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Gushyira mu bikorwa ibyo yize bijyanye n'ingingo zo kwirinda; Kugaragaza umuco  wo gukoresha amagambo akwiriye.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F4C42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Gusomera umwandiko mu matsinda banashakishiriza hamwe ibisobanuro by'amagambo akomeye kandi basubiza ibibazo  byo kumva umwandiko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D3E8B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B53BF" w:rsidRPr="009D7696" w14:paraId="668C16DA" w14:textId="77777777" w:rsidTr="00D04883">
        <w:trPr>
          <w:trHeight w:val="2974"/>
        </w:trPr>
        <w:tc>
          <w:tcPr>
            <w:tcW w:w="1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FCEC4" w14:textId="77777777" w:rsidR="009B53BF" w:rsidRPr="009D7696" w:rsidRDefault="009B53BF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17-21/02/2025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C3AE0" w14:textId="77777777" w:rsidR="009B53BF" w:rsidRPr="009D7696" w:rsidRDefault="009B53BF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B7F04" w14:textId="77777777" w:rsidR="009B53BF" w:rsidRPr="009D7696" w:rsidRDefault="009B53BF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4758D" w14:textId="77777777" w:rsidR="009B53BF" w:rsidRPr="009D7696" w:rsidRDefault="009B53BF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UMWANDIKO: TWIRINDE INDWARA ZANDURIRA MU MIBONANO MPUZABITSINA</w:t>
            </w: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Gusoma no gusobanura umwandiko; Kumva no gusoma umwandiko; Gusesengura umwandiko. </w:t>
            </w:r>
          </w:p>
          <w:p w14:paraId="3BCE656F" w14:textId="77777777" w:rsidR="009B53BF" w:rsidRPr="009D7696" w:rsidRDefault="009B53BF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8162A8A" w14:textId="77777777" w:rsidR="009B53BF" w:rsidRPr="009D7696" w:rsidRDefault="009B53BF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56ADA76" w14:textId="77777777" w:rsidR="009B53BF" w:rsidRPr="009D7696" w:rsidRDefault="009B53BF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F4B8AC0" w14:textId="77777777" w:rsidR="009B53BF" w:rsidRPr="009D7696" w:rsidRDefault="009B53BF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4016D632" w14:textId="77777777" w:rsidR="009B53BF" w:rsidRPr="009D7696" w:rsidRDefault="009B53BF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Gushyira mu bikorwa ibyo yize bijyanye no kwirinda indwara zandurira mu mibonano mpuzabitsina; Gukoresha izinantera </w:t>
            </w: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n'igisantera mu nteruro </w:t>
            </w:r>
          </w:p>
        </w:tc>
        <w:tc>
          <w:tcPr>
            <w:tcW w:w="14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47240C1D" w14:textId="77777777" w:rsidR="009B53BF" w:rsidRPr="009D7696" w:rsidRDefault="009B53BF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Kugaragaza umuco wo gukoresha amagambo akwiriye mu mvugo no mu nyandiko</w:t>
            </w:r>
          </w:p>
        </w:tc>
        <w:tc>
          <w:tcPr>
            <w:tcW w:w="16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4CF1871B" w14:textId="77777777" w:rsidR="009B53BF" w:rsidRPr="009D7696" w:rsidRDefault="009B53BF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Gukorera mu matsinda bibukiranya ibyasomwe mu myandiko no kubihuza n'ubuzima busanzwe.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8F717" w14:textId="77777777" w:rsidR="009B53BF" w:rsidRPr="009D7696" w:rsidRDefault="009B53BF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B53BF" w:rsidRPr="009D7696" w14:paraId="5B825EA0" w14:textId="77777777" w:rsidTr="00D04883">
        <w:trPr>
          <w:trHeight w:val="2366"/>
        </w:trPr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59FCF" w14:textId="77777777" w:rsidR="009B53BF" w:rsidRPr="009D7696" w:rsidRDefault="009B53BF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24-28/2/2025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09048" w14:textId="77777777" w:rsidR="009B53BF" w:rsidRPr="009D7696" w:rsidRDefault="009B53BF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BE9F5" w14:textId="77777777" w:rsidR="009B53BF" w:rsidRPr="009D7696" w:rsidRDefault="009B53BF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B20A3" w14:textId="77777777" w:rsidR="009B53BF" w:rsidRPr="009D7696" w:rsidRDefault="009B53BF" w:rsidP="009B5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3BFF5BD" w14:textId="77777777" w:rsidR="009B53BF" w:rsidRPr="009D7696" w:rsidRDefault="009B53BF" w:rsidP="009B5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IKIBONEZAMVUGO: IZINANTERA N'IGISANTERA</w:t>
            </w: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 Gusesengura izinantera, igisantera</w:t>
            </w:r>
          </w:p>
        </w:tc>
        <w:tc>
          <w:tcPr>
            <w:tcW w:w="15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33C6A" w14:textId="77777777" w:rsidR="009B53BF" w:rsidRPr="009D7696" w:rsidRDefault="009B53BF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15F6F" w14:textId="77777777" w:rsidR="009B53BF" w:rsidRPr="009D7696" w:rsidRDefault="009B53BF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7169F" w14:textId="77777777" w:rsidR="009B53BF" w:rsidRPr="009D7696" w:rsidRDefault="009B53BF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B7774" w14:textId="77777777" w:rsidR="009B53BF" w:rsidRPr="009D7696" w:rsidRDefault="009B53BF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4BFE" w:rsidRPr="009D7696" w14:paraId="0D423E1F" w14:textId="77777777" w:rsidTr="00D04883">
        <w:trPr>
          <w:trHeight w:val="4680"/>
        </w:trPr>
        <w:tc>
          <w:tcPr>
            <w:tcW w:w="1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516E4" w14:textId="77777777" w:rsidR="00424BFE" w:rsidRPr="009D7696" w:rsidRDefault="009B53BF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03-07/03/2025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BEF7D" w14:textId="77777777" w:rsidR="00424BFE" w:rsidRPr="009D7696" w:rsidRDefault="009B53BF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F4CE7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60021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UMWANDIKO: IMYITWARIRE Y'INGIMBI N'ABANGAVU;</w:t>
            </w: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Gusoma no gusobanura umwandiko; Kumva no gusoma umwandiko; Gusesengura umwandiko.      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FAD09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Gushyira mu bikorwa ibyi yize bijyanye n'ingingo z'ubugimbi n'ubwangavu;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DEAD8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Kugaragaza umuco wo kugira isuku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71943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Gusoma bucece no gusubiza ibibazo rusange ku mwandiko 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11366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24BFE" w:rsidRPr="009D7696" w14:paraId="5443D8DA" w14:textId="77777777" w:rsidTr="00D04883">
        <w:trPr>
          <w:trHeight w:val="2910"/>
        </w:trPr>
        <w:tc>
          <w:tcPr>
            <w:tcW w:w="1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5EDB9" w14:textId="77777777" w:rsidR="00424BFE" w:rsidRPr="009D7696" w:rsidRDefault="009B53BF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10-14/03/2025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DB078" w14:textId="77777777" w:rsidR="00424BFE" w:rsidRPr="009D7696" w:rsidRDefault="009B53BF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7B268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43E5D8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UMWANDIKO: TUGIRE ISUKU Y'IMYANYA NDANGAGITSINA;       Gusoma no gusobanura umwandiko; Kumva no gusoma umwandiko; Gusesengura umwandiko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573CD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Gukoresha neza amagambo yungutse mu nteruro no gusubiza ibibazo ku mwandiko.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83B44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967798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6DE87" w14:textId="77777777" w:rsidR="00424BFE" w:rsidRPr="009D7696" w:rsidRDefault="00424BFE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04883" w:rsidRPr="009D7696" w14:paraId="5B73C010" w14:textId="77777777" w:rsidTr="00D04883">
        <w:trPr>
          <w:trHeight w:val="2454"/>
        </w:trPr>
        <w:tc>
          <w:tcPr>
            <w:tcW w:w="1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30E1E" w14:textId="77777777" w:rsidR="00D04883" w:rsidRPr="009D7696" w:rsidRDefault="00D0488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17-19/03/2025</w:t>
            </w:r>
          </w:p>
          <w:p w14:paraId="26A17675" w14:textId="77777777" w:rsidR="00D04883" w:rsidRPr="009D7696" w:rsidRDefault="00D0488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1B4A2D04" w14:textId="77777777" w:rsidR="00D04883" w:rsidRPr="009D7696" w:rsidRDefault="00D0488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07ADA303" w14:textId="77777777" w:rsidR="00D04883" w:rsidRPr="009D7696" w:rsidRDefault="00D0488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2B53522E" w14:textId="77777777" w:rsidR="00D04883" w:rsidRPr="009D7696" w:rsidRDefault="00D0488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36846902" w14:textId="77777777" w:rsidR="00D04883" w:rsidRPr="009D7696" w:rsidRDefault="00D0488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10BD3158" w14:textId="77777777" w:rsidR="00D04883" w:rsidRPr="009D7696" w:rsidRDefault="00D0488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451AB89D" w14:textId="77777777" w:rsidR="00D04883" w:rsidRPr="009D7696" w:rsidRDefault="00D0488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2D2928FE" w14:textId="77777777" w:rsidR="00D04883" w:rsidRPr="009D7696" w:rsidRDefault="00D0488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1F165677" w14:textId="77777777" w:rsidR="00D04883" w:rsidRPr="009D7696" w:rsidRDefault="00D0488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14:paraId="36FFE3EE" w14:textId="77777777" w:rsidR="00D04883" w:rsidRPr="009D7696" w:rsidRDefault="00D0488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11D7ECFE" w14:textId="77777777" w:rsidR="00D04883" w:rsidRPr="009D7696" w:rsidRDefault="00D0488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23AB8359" w14:textId="77777777" w:rsidR="00D04883" w:rsidRPr="009D7696" w:rsidRDefault="00D0488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05DAB438" w14:textId="77777777" w:rsidR="00D04883" w:rsidRPr="009D7696" w:rsidRDefault="00D0488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32407560" w14:textId="77777777" w:rsidR="00D04883" w:rsidRPr="009D7696" w:rsidRDefault="00D0488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6DE3C415" w14:textId="77777777" w:rsidR="00D04883" w:rsidRPr="009D7696" w:rsidRDefault="00D0488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55E63C29" w14:textId="77777777" w:rsidR="00D04883" w:rsidRPr="009D7696" w:rsidRDefault="00D0488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7C9EC556" w14:textId="77777777" w:rsidR="00D04883" w:rsidRPr="009D7696" w:rsidRDefault="00D0488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72056947" w14:textId="77777777" w:rsidR="00D04883" w:rsidRPr="009D7696" w:rsidRDefault="00D0488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54A4BE81" w14:textId="77777777" w:rsidR="00D04883" w:rsidRPr="009D7696" w:rsidRDefault="00D0488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4F2D427D" w14:textId="77777777" w:rsidR="00D04883" w:rsidRPr="009D7696" w:rsidRDefault="00D0488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ISUBIRAMO</w:t>
            </w:r>
          </w:p>
        </w:tc>
        <w:tc>
          <w:tcPr>
            <w:tcW w:w="419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165C9745" w14:textId="77777777" w:rsidR="00D04883" w:rsidRPr="009D7696" w:rsidRDefault="00D0488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IKIBONEZAMVUGO: IMYANDIKIRE Y'AMAGAMBO ARANGA AHANTU;</w:t>
            </w: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Gusesengura imyandikire y'amagambo aranga ahantu </w:t>
            </w:r>
          </w:p>
          <w:p w14:paraId="7923EE15" w14:textId="77777777" w:rsidR="00D04883" w:rsidRPr="009D7696" w:rsidRDefault="00D0488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76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ISUZUMA RISOZA UMUTWE WA KANE.                                     </w:t>
            </w:r>
          </w:p>
        </w:tc>
        <w:tc>
          <w:tcPr>
            <w:tcW w:w="15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7271886C" w14:textId="77777777" w:rsidR="00D04883" w:rsidRPr="009D7696" w:rsidRDefault="00D0488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Gukoresha amagambo aranga ahantu mu nteruro.  Gushyira mu bikorwa ibyo yize</w:t>
            </w:r>
          </w:p>
        </w:tc>
        <w:tc>
          <w:tcPr>
            <w:tcW w:w="14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088B8D8D" w14:textId="77777777" w:rsidR="00D04883" w:rsidRPr="009D7696" w:rsidRDefault="00D0488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Kugaragaza umuco wo gukoresha amagambo akwiriye mu mvugo no mu nyandiko; Kwitabira kumenya amategeko no kuyubahiriza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6CC20681" w14:textId="77777777" w:rsidR="00D04883" w:rsidRPr="009D7696" w:rsidRDefault="00D0488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Guhimba interuro akoreshamo amagambo aranga ahantu; Gusoma bucece no gusubiza ibibazo ku mwandiko bigaragaza ko basomye.</w:t>
            </w:r>
          </w:p>
        </w:tc>
        <w:tc>
          <w:tcPr>
            <w:tcW w:w="153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6A806A1D" w14:textId="77777777" w:rsidR="00D04883" w:rsidRPr="009D7696" w:rsidRDefault="00D0488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04883" w:rsidRPr="009D7696" w14:paraId="57E1F21C" w14:textId="77777777" w:rsidTr="00D04883">
        <w:trPr>
          <w:trHeight w:val="1760"/>
        </w:trPr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C0460" w14:textId="77777777" w:rsidR="00D04883" w:rsidRPr="009D7696" w:rsidRDefault="00D0488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36609331" w14:textId="77777777" w:rsidR="00D04883" w:rsidRPr="009D7696" w:rsidRDefault="00D0488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31FBA11C" w14:textId="77777777" w:rsidR="00D04883" w:rsidRPr="009D7696" w:rsidRDefault="00D0488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20-21/3/2025</w:t>
            </w:r>
          </w:p>
        </w:tc>
        <w:tc>
          <w:tcPr>
            <w:tcW w:w="15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085A4" w14:textId="77777777" w:rsidR="00D04883" w:rsidRPr="009D7696" w:rsidRDefault="00D0488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3AF95" w14:textId="77777777" w:rsidR="00D04883" w:rsidRPr="009D7696" w:rsidRDefault="00D0488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3BA27" w14:textId="77777777" w:rsidR="00D04883" w:rsidRPr="009D7696" w:rsidRDefault="00D0488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92789" w14:textId="77777777" w:rsidR="00D04883" w:rsidRPr="009D7696" w:rsidRDefault="00D0488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E838B" w14:textId="77777777" w:rsidR="00D04883" w:rsidRPr="009D7696" w:rsidRDefault="00D0488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93DFF" w14:textId="77777777" w:rsidR="00D04883" w:rsidRPr="009D7696" w:rsidRDefault="00D0488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C1296" w14:textId="77777777" w:rsidR="00D04883" w:rsidRPr="009D7696" w:rsidRDefault="00D04883" w:rsidP="0042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4883" w:rsidRPr="009D7696" w14:paraId="26F01612" w14:textId="77777777" w:rsidTr="00D04883">
        <w:trPr>
          <w:trHeight w:val="1005"/>
        </w:trPr>
        <w:tc>
          <w:tcPr>
            <w:tcW w:w="1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21269" w14:textId="77777777" w:rsidR="00D04883" w:rsidRPr="009D7696" w:rsidRDefault="00D0488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24-28/03/2025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911BF" w14:textId="77777777" w:rsidR="00D04883" w:rsidRPr="009D7696" w:rsidRDefault="00D0488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AB0CB" w14:textId="77777777" w:rsidR="00D04883" w:rsidRPr="009D7696" w:rsidRDefault="00D0488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IBIZAMINI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D1E83" w14:textId="77777777" w:rsidR="00D04883" w:rsidRPr="009D7696" w:rsidRDefault="00D0488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IBIZAMINI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834FE" w14:textId="77777777" w:rsidR="00D04883" w:rsidRPr="009D7696" w:rsidRDefault="00D0488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IBIZAMINI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5F753" w14:textId="77777777" w:rsidR="00D04883" w:rsidRPr="009D7696" w:rsidRDefault="00D0488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E1014" w14:textId="77777777" w:rsidR="00D04883" w:rsidRPr="009D7696" w:rsidRDefault="00D0488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BC2E2" w14:textId="77777777" w:rsidR="00D04883" w:rsidRPr="009D7696" w:rsidRDefault="00D0488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04883" w:rsidRPr="009D7696" w14:paraId="7CD52123" w14:textId="77777777" w:rsidTr="00D04883">
        <w:trPr>
          <w:trHeight w:val="675"/>
        </w:trPr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38B6C55" w14:textId="77777777" w:rsidR="00D04883" w:rsidRPr="009D7696" w:rsidRDefault="00D0488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31-04/04/2025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6C7DC45" w14:textId="77777777" w:rsidR="00D04883" w:rsidRPr="009D7696" w:rsidRDefault="00D0488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C5A2E10" w14:textId="77777777" w:rsidR="00D04883" w:rsidRPr="009D7696" w:rsidRDefault="00D0488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IKOSORA+GUTANGA AMANOTA</w:t>
            </w:r>
          </w:p>
        </w:tc>
        <w:tc>
          <w:tcPr>
            <w:tcW w:w="41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AA60456" w14:textId="77777777" w:rsidR="00D04883" w:rsidRPr="009D7696" w:rsidRDefault="00D0488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IKOSORA+GUTANGA AMANOTA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E014011" w14:textId="77777777" w:rsidR="00D04883" w:rsidRPr="009D7696" w:rsidRDefault="00D0488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IKOSORA+GUTANGA AMANOTA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103AA71" w14:textId="77777777" w:rsidR="00D04883" w:rsidRPr="009D7696" w:rsidRDefault="00D0488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IKOSORA+GUTANGA AMANOTA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4AE5180" w14:textId="77777777" w:rsidR="00D04883" w:rsidRPr="009D7696" w:rsidRDefault="00D0488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E794191" w14:textId="77777777" w:rsidR="00D04883" w:rsidRPr="009D7696" w:rsidRDefault="00D0488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</w:tc>
      </w:tr>
      <w:tr w:rsidR="00D04883" w:rsidRPr="009D7696" w14:paraId="1E448FDA" w14:textId="77777777" w:rsidTr="00424BFE">
        <w:trPr>
          <w:gridAfter w:val="1"/>
          <w:wAfter w:w="83" w:type="dxa"/>
          <w:trHeight w:val="458"/>
        </w:trPr>
        <w:tc>
          <w:tcPr>
            <w:tcW w:w="15397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6524E1" w14:textId="77777777" w:rsidR="00D04883" w:rsidRPr="009D7696" w:rsidRDefault="00D04883" w:rsidP="00D0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IGIHEMBWE CYA GATATU</w:t>
            </w:r>
          </w:p>
        </w:tc>
      </w:tr>
      <w:tr w:rsidR="00D04883" w:rsidRPr="009D7696" w14:paraId="49A0DDC9" w14:textId="77777777" w:rsidTr="00424BFE">
        <w:trPr>
          <w:gridAfter w:val="1"/>
          <w:wAfter w:w="83" w:type="dxa"/>
          <w:trHeight w:val="458"/>
        </w:trPr>
        <w:tc>
          <w:tcPr>
            <w:tcW w:w="15397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4F55F1" w14:textId="77777777" w:rsidR="00D04883" w:rsidRPr="009D7696" w:rsidRDefault="00D0488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04883" w:rsidRPr="009D7696" w14:paraId="081FEA09" w14:textId="77777777" w:rsidTr="00D04883">
        <w:trPr>
          <w:trHeight w:val="3705"/>
        </w:trPr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93CB0" w14:textId="77777777" w:rsidR="00D04883" w:rsidRPr="009D7696" w:rsidRDefault="00BE34B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21-25/04/2025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A0F84" w14:textId="77777777" w:rsidR="00D04883" w:rsidRPr="009D7696" w:rsidRDefault="00D0488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22426" w14:textId="77777777" w:rsidR="00D04883" w:rsidRPr="009D7696" w:rsidRDefault="00D0488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UMUTWE WA GATANU</w:t>
            </w: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1C6E7" w14:textId="77777777" w:rsidR="00D04883" w:rsidRPr="009D7696" w:rsidRDefault="00D0488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UMWANDIKO:ABAGIYE INAMA IMANA IRABASANGA; Gusoma no gusobanura umwandiko; Kumva no gusoma umwandiko; Gusesengura umwandikoIKIBONEZAMVUGO: IKINYAZINA NYEREKA; Gusesengura ikinyazina nyereka.  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88AD8" w14:textId="77777777" w:rsidR="00D04883" w:rsidRPr="009D7696" w:rsidRDefault="00D0488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Gusobanura bimwe mu bijyanye no kwimakaza imiyoborere myiza; Kugereranya ibihe n'amezi bya kinyarwanda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37548" w14:textId="77777777" w:rsidR="00D04883" w:rsidRPr="009D7696" w:rsidRDefault="00D0488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Gushyira mu bikorwa ibyo yize no gukorera mu mucyo; Kugaragaza umuco wo gukoresha amagambo akwiriye.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72BE3" w14:textId="77777777" w:rsidR="00D04883" w:rsidRPr="009D7696" w:rsidRDefault="00D0488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B906A" w14:textId="77777777" w:rsidR="00D04883" w:rsidRPr="009D7696" w:rsidRDefault="00D0488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04883" w:rsidRPr="009D7696" w14:paraId="573627C7" w14:textId="77777777" w:rsidTr="00BE34B3">
        <w:trPr>
          <w:trHeight w:val="4292"/>
        </w:trPr>
        <w:tc>
          <w:tcPr>
            <w:tcW w:w="1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1FF3C" w14:textId="77777777" w:rsidR="00D04883" w:rsidRPr="009D7696" w:rsidRDefault="00BE34B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28/4 -2/05/2025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99036" w14:textId="77777777" w:rsidR="00D04883" w:rsidRPr="009D7696" w:rsidRDefault="00D0488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E0FA0" w14:textId="77777777" w:rsidR="00D04883" w:rsidRPr="009D7696" w:rsidRDefault="00D0488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A6D2E" w14:textId="77777777" w:rsidR="00D04883" w:rsidRPr="009D7696" w:rsidRDefault="00D0488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UMWANDIKO:TWIYUBAKIRE IGIHUGU CYACU ; Gusoma no gusobanura umwandiko; Kumva no gusoma ; Gusesengura umwandiko UMWANDIKO: TWAHAWE IBIHEMBO BISHIMISHIJE: Gusoma no gusesengura umwandiko</w:t>
            </w:r>
          </w:p>
          <w:p w14:paraId="621B4185" w14:textId="77777777" w:rsidR="00BE34B3" w:rsidRPr="009D7696" w:rsidRDefault="00BE34B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AAD73EB" w14:textId="77777777" w:rsidR="00BE34B3" w:rsidRPr="009D7696" w:rsidRDefault="00BE34B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IKIBONEZAMVUGO: IBIHE BY'UMWAKA WA KINYARWANDA; Gusesengura ibihe by'umwaka wa Kinyarwanda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4DEBA" w14:textId="77777777" w:rsidR="00D04883" w:rsidRPr="009D7696" w:rsidRDefault="00D0488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Gukoresha amagambo yungutse mu nteruro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1760A" w14:textId="77777777" w:rsidR="00D04883" w:rsidRPr="009D7696" w:rsidRDefault="00D0488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Kugaragaza umuco wo gushyikirana no kubaha abandi.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A29D6" w14:textId="77777777" w:rsidR="00D04883" w:rsidRPr="009D7696" w:rsidRDefault="00D0488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3C62A" w14:textId="77777777" w:rsidR="00D04883" w:rsidRPr="009D7696" w:rsidRDefault="00D0488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04883" w:rsidRPr="009D7696" w14:paraId="145771F4" w14:textId="77777777" w:rsidTr="00BE34B3">
        <w:trPr>
          <w:trHeight w:val="2505"/>
        </w:trPr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0D40F" w14:textId="77777777" w:rsidR="00D04883" w:rsidRPr="009D7696" w:rsidRDefault="00BE34B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5-9/5/2025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42A53" w14:textId="77777777" w:rsidR="00D04883" w:rsidRPr="009D7696" w:rsidRDefault="00D0488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89B0D" w14:textId="77777777" w:rsidR="00D04883" w:rsidRPr="009D7696" w:rsidRDefault="00D0488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023126F4" w14:textId="77777777" w:rsidR="00BE34B3" w:rsidRPr="009D7696" w:rsidRDefault="00BE34B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2B02154" w14:textId="77777777" w:rsidR="00BE34B3" w:rsidRPr="009D7696" w:rsidRDefault="00BE34B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9FB6052" w14:textId="77777777" w:rsidR="00BE34B3" w:rsidRPr="009D7696" w:rsidRDefault="00BE34B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BAAFB3D" w14:textId="77777777" w:rsidR="00BE34B3" w:rsidRPr="009D7696" w:rsidRDefault="00BE34B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97517A5" w14:textId="77777777" w:rsidR="00BE34B3" w:rsidRPr="009D7696" w:rsidRDefault="00BE34B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C18EF87" w14:textId="77777777" w:rsidR="00BE34B3" w:rsidRPr="009D7696" w:rsidRDefault="00BE34B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3A9FF08" w14:textId="77777777" w:rsidR="00BE34B3" w:rsidRPr="009D7696" w:rsidRDefault="00BE34B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BA9D2D1" w14:textId="77777777" w:rsidR="00BE34B3" w:rsidRPr="009D7696" w:rsidRDefault="00BE34B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UMUTWE WA GATANDATU</w:t>
            </w: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: Umuco w'amahoro</w:t>
            </w: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9478A" w14:textId="77777777" w:rsidR="00BE34B3" w:rsidRPr="009D7696" w:rsidRDefault="00D04883" w:rsidP="00BE3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UMWANDIKO: UBUTUMWA BUGUFI: Gusoma no gusesengura umwandiko.                                           Kumva no gusoma umwandiko            Gusesengura umwandiko                              ISUZUMA RISOZA UMUTWE WA GATANU</w:t>
            </w:r>
          </w:p>
          <w:p w14:paraId="380A21AB" w14:textId="77777777" w:rsidR="00BE34B3" w:rsidRPr="009D7696" w:rsidRDefault="00BE34B3" w:rsidP="00BE3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7BA8139" w14:textId="77777777" w:rsidR="00BE34B3" w:rsidRPr="009D7696" w:rsidRDefault="00BE34B3" w:rsidP="00BE3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UMWANDIKO: HARAKABAHO UBUTABERA; Gusoma no gusobanura </w:t>
            </w: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umwandiko; Kumva no gusoma umwandiko; Gusesengura umwandiko.  </w:t>
            </w:r>
          </w:p>
          <w:p w14:paraId="48FC5B52" w14:textId="77777777" w:rsidR="00D04883" w:rsidRPr="009D7696" w:rsidRDefault="00D0488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83D1F" w14:textId="77777777" w:rsidR="000153E3" w:rsidRPr="009D7696" w:rsidRDefault="00D0488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  <w:p w14:paraId="325D8A0E" w14:textId="77777777" w:rsidR="000153E3" w:rsidRPr="009D7696" w:rsidRDefault="000153E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98612FA" w14:textId="77777777" w:rsidR="000153E3" w:rsidRPr="009D7696" w:rsidRDefault="000153E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792DD22" w14:textId="77777777" w:rsidR="000153E3" w:rsidRPr="009D7696" w:rsidRDefault="000153E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83A32CD" w14:textId="77777777" w:rsidR="000153E3" w:rsidRPr="009D7696" w:rsidRDefault="000153E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BBBA6F6" w14:textId="77777777" w:rsidR="000153E3" w:rsidRPr="009D7696" w:rsidRDefault="000153E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900DF98" w14:textId="77777777" w:rsidR="000153E3" w:rsidRPr="009D7696" w:rsidRDefault="000153E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18E94D8" w14:textId="77777777" w:rsidR="000153E3" w:rsidRPr="009D7696" w:rsidRDefault="000153E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5F11F61" w14:textId="77777777" w:rsidR="00D04883" w:rsidRPr="009D7696" w:rsidRDefault="000153E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Gushyira mu bikorwa ibyo </w:t>
            </w: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yize bijyanye n'ubutabera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D77ED" w14:textId="77777777" w:rsidR="00D04883" w:rsidRPr="009D7696" w:rsidRDefault="00D0488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  <w:p w14:paraId="4CFE6E9A" w14:textId="77777777" w:rsidR="000153E3" w:rsidRPr="009D7696" w:rsidRDefault="000153E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7E5E9ED" w14:textId="77777777" w:rsidR="000153E3" w:rsidRPr="009D7696" w:rsidRDefault="000153E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A4C1D17" w14:textId="77777777" w:rsidR="000153E3" w:rsidRPr="009D7696" w:rsidRDefault="000153E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504B5BA" w14:textId="77777777" w:rsidR="000153E3" w:rsidRPr="009D7696" w:rsidRDefault="000153E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0BC6727" w14:textId="77777777" w:rsidR="000153E3" w:rsidRPr="009D7696" w:rsidRDefault="000153E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6CE210E" w14:textId="77777777" w:rsidR="000153E3" w:rsidRPr="009D7696" w:rsidRDefault="000153E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CD6E06B" w14:textId="77777777" w:rsidR="000153E3" w:rsidRPr="009D7696" w:rsidRDefault="000153E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A6C2389" w14:textId="77777777" w:rsidR="000153E3" w:rsidRPr="009D7696" w:rsidRDefault="000153E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Gushima no kunenga </w:t>
            </w: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abavugwa cyangwa ibivugwa mu nkuru</w:t>
            </w:r>
          </w:p>
          <w:p w14:paraId="219C4797" w14:textId="77777777" w:rsidR="000153E3" w:rsidRPr="009D7696" w:rsidRDefault="000153E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3733969" w14:textId="77777777" w:rsidR="000153E3" w:rsidRPr="009D7696" w:rsidRDefault="000153E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66E248B" w14:textId="77777777" w:rsidR="000153E3" w:rsidRPr="009D7696" w:rsidRDefault="000153E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A7CD98F" w14:textId="77777777" w:rsidR="000153E3" w:rsidRPr="009D7696" w:rsidRDefault="000153E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2B346E6" w14:textId="77777777" w:rsidR="000153E3" w:rsidRPr="009D7696" w:rsidRDefault="000153E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3BA73" w14:textId="77777777" w:rsidR="000153E3" w:rsidRPr="009D7696" w:rsidRDefault="000153E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4049FE6" w14:textId="77777777" w:rsidR="000153E3" w:rsidRPr="009D7696" w:rsidRDefault="000153E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0771764" w14:textId="77777777" w:rsidR="000153E3" w:rsidRPr="009D7696" w:rsidRDefault="000153E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3C93332" w14:textId="77777777" w:rsidR="000153E3" w:rsidRPr="009D7696" w:rsidRDefault="000153E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8BDACCD" w14:textId="77777777" w:rsidR="000153E3" w:rsidRPr="009D7696" w:rsidRDefault="000153E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F9B11AE" w14:textId="77777777" w:rsidR="000153E3" w:rsidRPr="009D7696" w:rsidRDefault="000153E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B023EE9" w14:textId="77777777" w:rsidR="000153E3" w:rsidRPr="009D7696" w:rsidRDefault="000153E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03476D8" w14:textId="77777777" w:rsidR="000153E3" w:rsidRPr="009D7696" w:rsidRDefault="000153E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7BFFC3C" w14:textId="77777777" w:rsidR="00D04883" w:rsidRPr="009D7696" w:rsidRDefault="00D0488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Kwandika  ubutumwa </w:t>
            </w: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bugufi no kubwoherereza </w:t>
            </w:r>
            <w:r w:rsidR="000153E3"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Gukina imyandiko yasomwe bigana abakinankuru bavugwamo </w:t>
            </w: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abandi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C5361" w14:textId="77777777" w:rsidR="00D04883" w:rsidRPr="009D7696" w:rsidRDefault="00D04883" w:rsidP="00D0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</w:tr>
      <w:tr w:rsidR="000153E3" w:rsidRPr="009D7696" w14:paraId="10F5A1FD" w14:textId="77777777" w:rsidTr="00D04883">
        <w:trPr>
          <w:trHeight w:val="3150"/>
        </w:trPr>
        <w:tc>
          <w:tcPr>
            <w:tcW w:w="1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B5C94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12-16/05/2025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B89C9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1ACC7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E1014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IKIBONEZAMVUGO: IMYANDIKIRE Y'AMAGAMBO ARANGA IGIHE; Gusesengura imyandikire y'amagambo aranga igihe</w:t>
            </w:r>
          </w:p>
          <w:p w14:paraId="470BBB89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UMWANDIKO: DUSOBANUKIRWE N'AMATEGEKO; Gusoma no gusobanura umwandiko; Kumva no gusoma umwandiko; Gusesengura umwandiko.  IKIBONEZAMVUGO: IKINYAZINA NGENERA; Gusesengura ikinyazina ngenera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662AB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Gusoma umwandiko yubahiriza utwatuzo n'iyitsa; Gukoresha ikinyazina ngenera mu nteruro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4032D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Gushishikarira gusoma no kwandika; Kugaragaza umuco wo gukoresha amagambo akwiriye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AB303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Kujya impaka ku ngingo ijyanye no gukemura amakimbirane, gutabara abari mu kaga, gutabariza abahohoterwa, kuvugisha ukuri n'ubutabera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22F83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53E3" w:rsidRPr="009D7696" w14:paraId="3C12EACE" w14:textId="77777777" w:rsidTr="00BE34B3">
        <w:trPr>
          <w:trHeight w:val="4760"/>
        </w:trPr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5421E1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19-23/05/2025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48CB4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6B8AB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76BCF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UMWANDIKO: INZOVU YAKUYE INTAMA MU MAZI ABIRA; Gusoma no gusobanura umwandiko; Kumva no gusoma umwandiko; Gusesengura umwandiko.  </w:t>
            </w:r>
          </w:p>
          <w:p w14:paraId="724FCF6B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AD5394C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1041B82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5A030A7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D775C20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715E902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E9899BC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F4EC159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B5C5D82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17C0689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IKIBONEZAMVUGO: IKINYAZINA NGENGA; Gusesengura ikinyazina ngenga</w:t>
            </w:r>
          </w:p>
          <w:p w14:paraId="6E13AC74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3CBD38F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FBA57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Gusoma no kwandika amagambo ybahiriza utwatuzo; Gukoresha ikinyazina ngenga mu nteruro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C6795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Gushishikarira gusoma no kwandika; Gukoresha ururimi rw'Ikinyarwanda ntavange n'izindi ndimi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EA003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00D679C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D4CA150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FD56B81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98A0DDB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04243CD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93006FB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288C085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34E9965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95F5A88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A20FF01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EE3B3FD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07CB698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B75BC37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Gukoresha ikinyazina ngenga mu nteruro yihimbiye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23909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53E3" w:rsidRPr="009D7696" w14:paraId="12470B77" w14:textId="77777777" w:rsidTr="00BE34B3">
        <w:trPr>
          <w:trHeight w:val="1710"/>
        </w:trPr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6C730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26-30/05/2025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45AEC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0EB72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55AD7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UMWANDIKO: YAKIJIJWE N'IMFURA YE;   Gusoma no gusobanura umwandiko; Kumva no gusoma umwandiko; Gusesengura umwandiko.  IKINYAZINA NDAFUTURA; Gusesengura ikinyazina ndafutura    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ACF8E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Gukoresha amagambo yungutse mu nteruro; Gukoresha neza ibinyazina byizwe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9788B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Gushishikarira gusoma no kwandika; Gukoresha ibinyazina byizwe mu nteko zishoboka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22CEF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Gukorera mu matsinda bibukiranya ibyasomwe mu myandiko no kubihuza n'ubuzima busanzwe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2AEC2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53E3" w:rsidRPr="009D7696" w14:paraId="5A5AFFEC" w14:textId="77777777" w:rsidTr="00D04883">
        <w:trPr>
          <w:trHeight w:val="2475"/>
        </w:trPr>
        <w:tc>
          <w:tcPr>
            <w:tcW w:w="1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F968B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2-6/06/2025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F22D3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7A156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55249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UMWANDIKO: UKURI GUCA MU ZIKO NTIGUSHYA; Gusoma no gusobanura umwandiko; Kumva no gusoma umwandiko; Gusesengura umwandiko. 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28B12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Gukoresha amagambo yungutse mu nteruro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DEF20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Gushishikarira gusoma no kwandika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BAAAA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Gushushanya no guhuza inkuru n'amashusho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F2855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53E3" w:rsidRPr="009D7696" w14:paraId="5BA7C355" w14:textId="77777777" w:rsidTr="006B2A0A">
        <w:trPr>
          <w:trHeight w:val="1467"/>
        </w:trPr>
        <w:tc>
          <w:tcPr>
            <w:tcW w:w="1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8DFAA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5498249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017D201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9-11/6/2025</w:t>
            </w:r>
          </w:p>
          <w:p w14:paraId="5CE06600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7B5EEBC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99468E2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1D885DA0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137C8D75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2C4B7C2D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66E78670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5B1D6A73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1289AFF9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4730900A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2D12AC65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406C7396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ISUBIRAMO</w:t>
            </w:r>
          </w:p>
        </w:tc>
        <w:tc>
          <w:tcPr>
            <w:tcW w:w="419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1B9B139E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IKIBONEZAMVUGO: IBARUWA ISANZWE; Gusesengura ibaruwa isanzwe. 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274C4AE0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Kwandika ibaruwa isanzwe ku buryo buboneye</w:t>
            </w:r>
          </w:p>
        </w:tc>
        <w:tc>
          <w:tcPr>
            <w:tcW w:w="14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34E128E0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Kwitabira gusabana n'abandi akoresheje inyandiko</w:t>
            </w:r>
          </w:p>
        </w:tc>
        <w:tc>
          <w:tcPr>
            <w:tcW w:w="16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3CE9E760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Kwandikira mugenzi we ibaruwa amumenyesha amakuru kandi anamubaza amakuru ye.</w:t>
            </w:r>
          </w:p>
        </w:tc>
        <w:tc>
          <w:tcPr>
            <w:tcW w:w="153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745E2B15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53E3" w:rsidRPr="009D7696" w14:paraId="1E6D06B5" w14:textId="77777777" w:rsidTr="006B2A0A">
        <w:trPr>
          <w:trHeight w:val="1337"/>
        </w:trPr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D73B6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F4CF32C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619A199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12-13/06/2025</w:t>
            </w:r>
          </w:p>
        </w:tc>
        <w:tc>
          <w:tcPr>
            <w:tcW w:w="15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9306A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33770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1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290F1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F2B71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2693D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C252C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AE4EB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53E3" w:rsidRPr="009D7696" w14:paraId="2344F7EE" w14:textId="77777777" w:rsidTr="00D04883">
        <w:trPr>
          <w:trHeight w:val="900"/>
        </w:trPr>
        <w:tc>
          <w:tcPr>
            <w:tcW w:w="1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700A1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16-20/06/2025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00724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EC413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D76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IBIZAMINI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4D822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IBIZAMINI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451E9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D76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IBIZAMINI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75560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D76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IBIZAMINI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315EC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D76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IBIZAMINI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CD49A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D76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IBIZAMINI</w:t>
            </w:r>
          </w:p>
        </w:tc>
      </w:tr>
      <w:tr w:rsidR="000153E3" w:rsidRPr="009D7696" w14:paraId="4E223ACE" w14:textId="77777777" w:rsidTr="00D04883">
        <w:trPr>
          <w:trHeight w:val="1005"/>
        </w:trPr>
        <w:tc>
          <w:tcPr>
            <w:tcW w:w="1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83317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23-27/06/2025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CB3BA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7AD28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D76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IKOSORA+ GUTANGA AMANOTA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A8F0E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IKOSORA+ GUTANGA AMANOTA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ED66A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D76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IKOSORA+ GUTANGA AMANOTA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4818A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D76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IKOSORA+ GUTANGA AMANOTA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A6D97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D76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IKOSORA+ GUTANGA AMANOTA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B0741" w14:textId="77777777" w:rsidR="000153E3" w:rsidRPr="009D7696" w:rsidRDefault="000153E3" w:rsidP="000153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D76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IKOSORA+ GUTANGA AMANOTA</w:t>
            </w:r>
          </w:p>
        </w:tc>
      </w:tr>
    </w:tbl>
    <w:p w14:paraId="1236C3C9" w14:textId="77777777" w:rsidR="00424BFE" w:rsidRPr="009D7696" w:rsidRDefault="00424BFE" w:rsidP="00424BFE">
      <w:pPr>
        <w:ind w:left="-1170"/>
        <w:rPr>
          <w:rFonts w:ascii="Times New Roman" w:hAnsi="Times New Roman" w:cs="Times New Roman"/>
          <w:sz w:val="24"/>
          <w:szCs w:val="24"/>
        </w:rPr>
      </w:pPr>
    </w:p>
    <w:sectPr w:rsidR="00424BFE" w:rsidRPr="009D7696" w:rsidSect="00424BFE">
      <w:pgSz w:w="15840" w:h="12240" w:orient="landscape"/>
      <w:pgMar w:top="1440" w:right="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BFE"/>
    <w:rsid w:val="000103B3"/>
    <w:rsid w:val="000153E3"/>
    <w:rsid w:val="00103C1C"/>
    <w:rsid w:val="00213B76"/>
    <w:rsid w:val="002A2517"/>
    <w:rsid w:val="00424BFE"/>
    <w:rsid w:val="00430BD3"/>
    <w:rsid w:val="005B684A"/>
    <w:rsid w:val="007A5036"/>
    <w:rsid w:val="009B53BF"/>
    <w:rsid w:val="009D7696"/>
    <w:rsid w:val="00A62BE6"/>
    <w:rsid w:val="00A63276"/>
    <w:rsid w:val="00A83DE6"/>
    <w:rsid w:val="00BE34B3"/>
    <w:rsid w:val="00C00962"/>
    <w:rsid w:val="00CC54FC"/>
    <w:rsid w:val="00D04883"/>
    <w:rsid w:val="00D836A0"/>
    <w:rsid w:val="00FB7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EDFA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BFE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BFE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2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1935</Words>
  <Characters>11036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Rwanda MINEDUC</Company>
  <LinksUpToDate>false</LinksUpToDate>
  <CharactersWithSpaces>12946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User</cp:lastModifiedBy>
  <cp:revision>14</cp:revision>
  <cp:lastPrinted>2024-09-14T07:59:00Z</cp:lastPrinted>
  <dcterms:created xsi:type="dcterms:W3CDTF">2024-09-12T03:30:00Z</dcterms:created>
  <dcterms:modified xsi:type="dcterms:W3CDTF">2024-09-14T07:59:00Z</dcterms:modified>
</cp:coreProperties>
</file>